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E3" w:rsidRDefault="00AB04DD">
      <w:pPr>
        <w:spacing w:line="360" w:lineRule="auto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宋体" w:hint="eastAsia"/>
          <w:b/>
          <w:bCs/>
          <w:kern w:val="0"/>
          <w:sz w:val="32"/>
          <w:szCs w:val="32"/>
        </w:rPr>
        <w:t>浙江大学</w:t>
      </w:r>
      <w:r>
        <w:rPr>
          <w:rFonts w:ascii="Times New Roman" w:hAnsi="Times New Roman"/>
          <w:b/>
          <w:bCs/>
          <w:kern w:val="0"/>
          <w:sz w:val="32"/>
          <w:szCs w:val="32"/>
        </w:rPr>
        <w:t xml:space="preserve">    </w:t>
      </w:r>
      <w:r>
        <w:rPr>
          <w:rFonts w:ascii="Times New Roman" w:hAnsi="宋体" w:hint="eastAsia"/>
          <w:b/>
          <w:bCs/>
          <w:kern w:val="0"/>
          <w:sz w:val="32"/>
          <w:szCs w:val="32"/>
        </w:rPr>
        <w:t>级学生转入经济学拔尖班申请表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372"/>
        <w:gridCol w:w="68"/>
        <w:gridCol w:w="776"/>
        <w:gridCol w:w="146"/>
        <w:gridCol w:w="866"/>
        <w:gridCol w:w="756"/>
        <w:gridCol w:w="750"/>
        <w:gridCol w:w="842"/>
        <w:gridCol w:w="43"/>
        <w:gridCol w:w="348"/>
        <w:gridCol w:w="1797"/>
      </w:tblGrid>
      <w:tr w:rsidR="00CA08E3">
        <w:trPr>
          <w:cantSplit/>
          <w:trHeight w:val="460"/>
        </w:trPr>
        <w:tc>
          <w:tcPr>
            <w:tcW w:w="154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 w:rsidR="00CA08E3" w:rsidRDefault="00CA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866" w:type="dxa"/>
            <w:vAlign w:val="center"/>
          </w:tcPr>
          <w:p w:rsidR="00CA08E3" w:rsidRDefault="00CA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CA08E3" w:rsidRDefault="00CA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vAlign w:val="center"/>
          </w:tcPr>
          <w:p w:rsidR="00CA08E3" w:rsidRDefault="00CA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8E3">
        <w:trPr>
          <w:cantSplit/>
          <w:trHeight w:val="451"/>
        </w:trPr>
        <w:tc>
          <w:tcPr>
            <w:tcW w:w="154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学院（系）</w:t>
            </w:r>
          </w:p>
        </w:tc>
        <w:tc>
          <w:tcPr>
            <w:tcW w:w="1440" w:type="dxa"/>
            <w:gridSpan w:val="2"/>
            <w:vAlign w:val="center"/>
          </w:tcPr>
          <w:p w:rsidR="00CA08E3" w:rsidRDefault="00CA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大类（专业）</w:t>
            </w:r>
          </w:p>
        </w:tc>
        <w:tc>
          <w:tcPr>
            <w:tcW w:w="1506" w:type="dxa"/>
            <w:gridSpan w:val="2"/>
            <w:vAlign w:val="center"/>
          </w:tcPr>
          <w:p w:rsidR="00CA08E3" w:rsidRDefault="00CA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班级</w:t>
            </w:r>
          </w:p>
        </w:tc>
        <w:tc>
          <w:tcPr>
            <w:tcW w:w="2188" w:type="dxa"/>
            <w:gridSpan w:val="3"/>
            <w:vAlign w:val="center"/>
          </w:tcPr>
          <w:p w:rsidR="00CA08E3" w:rsidRDefault="00CA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8E3">
        <w:trPr>
          <w:cantSplit/>
          <w:trHeight w:val="457"/>
        </w:trPr>
        <w:tc>
          <w:tcPr>
            <w:tcW w:w="154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学生所在学园（详细住址）</w:t>
            </w:r>
          </w:p>
        </w:tc>
        <w:tc>
          <w:tcPr>
            <w:tcW w:w="3228" w:type="dxa"/>
            <w:gridSpan w:val="5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AB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联系电话</w:t>
            </w:r>
          </w:p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4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08E3">
        <w:trPr>
          <w:cantSplit/>
          <w:trHeight w:val="457"/>
        </w:trPr>
        <w:tc>
          <w:tcPr>
            <w:tcW w:w="154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入学年月</w:t>
            </w:r>
          </w:p>
        </w:tc>
        <w:tc>
          <w:tcPr>
            <w:tcW w:w="7764" w:type="dxa"/>
            <w:gridSpan w:val="11"/>
            <w:vAlign w:val="center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8E3">
        <w:trPr>
          <w:cantSplit/>
          <w:trHeight w:val="619"/>
        </w:trPr>
        <w:tc>
          <w:tcPr>
            <w:tcW w:w="154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高考总分</w:t>
            </w:r>
          </w:p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（文或理科）</w:t>
            </w:r>
          </w:p>
        </w:tc>
        <w:tc>
          <w:tcPr>
            <w:tcW w:w="3228" w:type="dxa"/>
            <w:gridSpan w:val="5"/>
          </w:tcPr>
          <w:p w:rsidR="00CA08E3" w:rsidRDefault="00CA08E3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CA08E3" w:rsidRDefault="00AB04D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高考地（省）</w:t>
            </w:r>
          </w:p>
        </w:tc>
        <w:tc>
          <w:tcPr>
            <w:tcW w:w="2145" w:type="dxa"/>
            <w:gridSpan w:val="2"/>
          </w:tcPr>
          <w:p w:rsidR="00CA08E3" w:rsidRDefault="00CA08E3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8E3">
        <w:trPr>
          <w:cantSplit/>
          <w:trHeight w:val="619"/>
        </w:trPr>
        <w:tc>
          <w:tcPr>
            <w:tcW w:w="154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所有课程</w:t>
            </w:r>
          </w:p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平均绩点</w:t>
            </w:r>
          </w:p>
        </w:tc>
        <w:tc>
          <w:tcPr>
            <w:tcW w:w="1372" w:type="dxa"/>
          </w:tcPr>
          <w:p w:rsidR="00CA08E3" w:rsidRDefault="00CA08E3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CA08E3" w:rsidRDefault="00AB04D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获得学分</w:t>
            </w:r>
          </w:p>
        </w:tc>
        <w:tc>
          <w:tcPr>
            <w:tcW w:w="1012" w:type="dxa"/>
            <w:gridSpan w:val="2"/>
            <w:vAlign w:val="center"/>
          </w:tcPr>
          <w:p w:rsidR="00CA08E3" w:rsidRDefault="00CA08E3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CA08E3" w:rsidRDefault="00AB04D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学园（院）分管书记签字（盖章）：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08E3">
        <w:trPr>
          <w:cantSplit/>
          <w:trHeight w:val="3541"/>
        </w:trPr>
        <w:tc>
          <w:tcPr>
            <w:tcW w:w="154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申请</w:t>
            </w:r>
          </w:p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理由</w:t>
            </w:r>
          </w:p>
        </w:tc>
        <w:tc>
          <w:tcPr>
            <w:tcW w:w="7764" w:type="dxa"/>
            <w:gridSpan w:val="11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8E3">
        <w:trPr>
          <w:cantSplit/>
          <w:trHeight w:val="1691"/>
        </w:trPr>
        <w:tc>
          <w:tcPr>
            <w:tcW w:w="1548" w:type="dxa"/>
            <w:vAlign w:val="center"/>
          </w:tcPr>
          <w:p w:rsidR="00CA08E3" w:rsidRDefault="00AB04DD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如果没被录取，是否愿意转入经济学班？</w:t>
            </w:r>
          </w:p>
        </w:tc>
        <w:tc>
          <w:tcPr>
            <w:tcW w:w="7764" w:type="dxa"/>
            <w:gridSpan w:val="11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8E3">
        <w:trPr>
          <w:cantSplit/>
          <w:trHeight w:val="1401"/>
        </w:trPr>
        <w:tc>
          <w:tcPr>
            <w:tcW w:w="154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拔尖班工作委员会意见</w:t>
            </w:r>
          </w:p>
        </w:tc>
        <w:tc>
          <w:tcPr>
            <w:tcW w:w="7764" w:type="dxa"/>
            <w:gridSpan w:val="11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AB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拔尖班负责人签字：</w:t>
            </w:r>
          </w:p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AB04DD">
            <w:pPr>
              <w:ind w:firstLineChars="1100" w:firstLine="26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CA08E3">
        <w:trPr>
          <w:cantSplit/>
          <w:trHeight w:val="1392"/>
        </w:trPr>
        <w:tc>
          <w:tcPr>
            <w:tcW w:w="154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经济学院</w:t>
            </w:r>
          </w:p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意见</w:t>
            </w:r>
          </w:p>
        </w:tc>
        <w:tc>
          <w:tcPr>
            <w:tcW w:w="7764" w:type="dxa"/>
            <w:gridSpan w:val="11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AB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院长签字：</w:t>
            </w:r>
          </w:p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AB04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公章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CA08E3">
        <w:trPr>
          <w:cantSplit/>
          <w:trHeight w:val="606"/>
        </w:trPr>
        <w:tc>
          <w:tcPr>
            <w:tcW w:w="154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备注</w:t>
            </w:r>
          </w:p>
        </w:tc>
        <w:tc>
          <w:tcPr>
            <w:tcW w:w="7764" w:type="dxa"/>
            <w:gridSpan w:val="11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8E3" w:rsidRDefault="00AB04DD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注：本表一式一份，请附有关证明、证书、成绩单等。</w:t>
      </w:r>
    </w:p>
    <w:sectPr w:rsidR="00CA08E3" w:rsidSect="00CA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F9" w:rsidRDefault="000D7FF9" w:rsidP="0060741F">
      <w:r>
        <w:separator/>
      </w:r>
    </w:p>
  </w:endnote>
  <w:endnote w:type="continuationSeparator" w:id="0">
    <w:p w:rsidR="000D7FF9" w:rsidRDefault="000D7FF9" w:rsidP="00607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F9" w:rsidRDefault="000D7FF9" w:rsidP="0060741F">
      <w:r>
        <w:separator/>
      </w:r>
    </w:p>
  </w:footnote>
  <w:footnote w:type="continuationSeparator" w:id="0">
    <w:p w:rsidR="000D7FF9" w:rsidRDefault="000D7FF9" w:rsidP="00607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249"/>
    <w:rsid w:val="000028E2"/>
    <w:rsid w:val="00011A75"/>
    <w:rsid w:val="00076DC5"/>
    <w:rsid w:val="000D7FF9"/>
    <w:rsid w:val="00105E39"/>
    <w:rsid w:val="0012116D"/>
    <w:rsid w:val="00157FA9"/>
    <w:rsid w:val="00175443"/>
    <w:rsid w:val="001A3837"/>
    <w:rsid w:val="001A40B2"/>
    <w:rsid w:val="001C0CE9"/>
    <w:rsid w:val="001C4D1C"/>
    <w:rsid w:val="001E1B06"/>
    <w:rsid w:val="00201F80"/>
    <w:rsid w:val="0027113D"/>
    <w:rsid w:val="00280C75"/>
    <w:rsid w:val="00292C97"/>
    <w:rsid w:val="002C6391"/>
    <w:rsid w:val="002E1A8B"/>
    <w:rsid w:val="00302249"/>
    <w:rsid w:val="00363875"/>
    <w:rsid w:val="003A7272"/>
    <w:rsid w:val="003B6DBB"/>
    <w:rsid w:val="003C04B2"/>
    <w:rsid w:val="003E10AC"/>
    <w:rsid w:val="00401E78"/>
    <w:rsid w:val="004443F8"/>
    <w:rsid w:val="00446178"/>
    <w:rsid w:val="00447FB3"/>
    <w:rsid w:val="00455B81"/>
    <w:rsid w:val="00460EC0"/>
    <w:rsid w:val="004A3100"/>
    <w:rsid w:val="004D0A67"/>
    <w:rsid w:val="004D364E"/>
    <w:rsid w:val="00596088"/>
    <w:rsid w:val="005B3F5F"/>
    <w:rsid w:val="0060741F"/>
    <w:rsid w:val="00650C2A"/>
    <w:rsid w:val="006908B9"/>
    <w:rsid w:val="006A00B4"/>
    <w:rsid w:val="006A5313"/>
    <w:rsid w:val="006A5AF5"/>
    <w:rsid w:val="00751C1E"/>
    <w:rsid w:val="00772285"/>
    <w:rsid w:val="007C6477"/>
    <w:rsid w:val="007F3348"/>
    <w:rsid w:val="007F7EA2"/>
    <w:rsid w:val="00821CB2"/>
    <w:rsid w:val="00854E09"/>
    <w:rsid w:val="008837B6"/>
    <w:rsid w:val="00893439"/>
    <w:rsid w:val="008A2082"/>
    <w:rsid w:val="008F4892"/>
    <w:rsid w:val="008F5624"/>
    <w:rsid w:val="00930567"/>
    <w:rsid w:val="00933417"/>
    <w:rsid w:val="00A03AB5"/>
    <w:rsid w:val="00A175FA"/>
    <w:rsid w:val="00A427EC"/>
    <w:rsid w:val="00A621D4"/>
    <w:rsid w:val="00A66FAD"/>
    <w:rsid w:val="00AB04DD"/>
    <w:rsid w:val="00AF1F85"/>
    <w:rsid w:val="00B17139"/>
    <w:rsid w:val="00B31375"/>
    <w:rsid w:val="00B70644"/>
    <w:rsid w:val="00B87756"/>
    <w:rsid w:val="00B91262"/>
    <w:rsid w:val="00B92011"/>
    <w:rsid w:val="00BB624D"/>
    <w:rsid w:val="00BE6B86"/>
    <w:rsid w:val="00C072D4"/>
    <w:rsid w:val="00C37F08"/>
    <w:rsid w:val="00C75379"/>
    <w:rsid w:val="00C9261B"/>
    <w:rsid w:val="00CA08E3"/>
    <w:rsid w:val="00CB109A"/>
    <w:rsid w:val="00CD1218"/>
    <w:rsid w:val="00CD78FB"/>
    <w:rsid w:val="00D00FFA"/>
    <w:rsid w:val="00D03FEF"/>
    <w:rsid w:val="00D10B07"/>
    <w:rsid w:val="00DD7385"/>
    <w:rsid w:val="00DF4E2E"/>
    <w:rsid w:val="00E2405C"/>
    <w:rsid w:val="00E30FE0"/>
    <w:rsid w:val="00E33A8D"/>
    <w:rsid w:val="00E41756"/>
    <w:rsid w:val="00E45B2C"/>
    <w:rsid w:val="00E51E5C"/>
    <w:rsid w:val="00E53DD5"/>
    <w:rsid w:val="00EA5B42"/>
    <w:rsid w:val="00EB4A9D"/>
    <w:rsid w:val="00EE38C6"/>
    <w:rsid w:val="00F01741"/>
    <w:rsid w:val="121B37F1"/>
    <w:rsid w:val="49222931"/>
    <w:rsid w:val="55314B47"/>
    <w:rsid w:val="5797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CA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CA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CA08E3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A08E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A08E3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CA08E3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CA0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>zju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浙江大学经济学院经济学拔尖班学生</dc:title>
  <dc:creator>zju</dc:creator>
  <cp:lastModifiedBy>shenyd</cp:lastModifiedBy>
  <cp:revision>2</cp:revision>
  <cp:lastPrinted>2020-01-27T07:34:00Z</cp:lastPrinted>
  <dcterms:created xsi:type="dcterms:W3CDTF">2020-01-31T04:24:00Z</dcterms:created>
  <dcterms:modified xsi:type="dcterms:W3CDTF">2020-01-31T04:24:00Z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